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DC25" w14:textId="77777777" w:rsidR="00D401E5" w:rsidRPr="000D1B16" w:rsidRDefault="000A55F5" w:rsidP="00E05A94">
      <w:pPr>
        <w:jc w:val="both"/>
        <w:rPr>
          <w:b/>
          <w:sz w:val="30"/>
          <w:szCs w:val="30"/>
        </w:rPr>
      </w:pPr>
      <w:r w:rsidRPr="000D1B16">
        <w:rPr>
          <w:b/>
          <w:sz w:val="30"/>
          <w:szCs w:val="30"/>
        </w:rPr>
        <w:t>FICHA DE INSCRIÇÃO</w:t>
      </w:r>
      <w:r w:rsidR="000D1B16" w:rsidRPr="000D1B16">
        <w:rPr>
          <w:b/>
          <w:sz w:val="30"/>
          <w:szCs w:val="30"/>
        </w:rPr>
        <w:t xml:space="preserve"> – Cursos de Formação e Extensão Cultural – Centro de História da Universidade de Lisboa</w:t>
      </w:r>
    </w:p>
    <w:tbl>
      <w:tblPr>
        <w:tblW w:w="15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9179"/>
      </w:tblGrid>
      <w:tr w:rsidR="00BD0D27" w:rsidRPr="00600FC8" w14:paraId="19AAA452" w14:textId="77777777" w:rsidTr="00554137">
        <w:tc>
          <w:tcPr>
            <w:tcW w:w="6096" w:type="dxa"/>
            <w:vAlign w:val="center"/>
          </w:tcPr>
          <w:p w14:paraId="24D25A59" w14:textId="77777777" w:rsidR="000A55F5" w:rsidRDefault="000A55F5" w:rsidP="00554137">
            <w:pPr>
              <w:spacing w:after="0" w:line="240" w:lineRule="auto"/>
              <w:jc w:val="center"/>
            </w:pPr>
          </w:p>
          <w:p w14:paraId="34E0D92E" w14:textId="77777777" w:rsidR="0005119D" w:rsidRPr="00600FC8" w:rsidRDefault="00554137" w:rsidP="00554137">
            <w:pPr>
              <w:spacing w:after="0" w:line="240" w:lineRule="auto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5B556B99" wp14:editId="770DA6F1">
                  <wp:extent cx="3733800" cy="49784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az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9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</w:tcPr>
          <w:p w14:paraId="30F8932D" w14:textId="77777777" w:rsidR="000A55F5" w:rsidRPr="00600FC8" w:rsidRDefault="000A55F5" w:rsidP="001D2C06">
            <w:pPr>
              <w:spacing w:after="120" w:line="360" w:lineRule="auto"/>
              <w:ind w:left="34"/>
              <w:jc w:val="both"/>
              <w:rPr>
                <w:iCs/>
                <w:smallCaps/>
              </w:rPr>
            </w:pPr>
          </w:p>
          <w:p w14:paraId="4B32FA8A" w14:textId="77777777" w:rsidR="009C49FC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Nome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:</w:t>
            </w:r>
          </w:p>
          <w:p w14:paraId="7DC26E20" w14:textId="77777777" w:rsidR="000A55F5" w:rsidRPr="001D2C06" w:rsidRDefault="00E05A94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Morada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:</w:t>
            </w:r>
          </w:p>
          <w:p w14:paraId="2707B458" w14:textId="77777777" w:rsidR="00600FC8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Código postal e localidade: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 </w:t>
            </w:r>
          </w:p>
          <w:p w14:paraId="6D9E4B0A" w14:textId="77777777" w:rsidR="000A55F5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N.º de contribuinte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: </w:t>
            </w:r>
          </w:p>
          <w:p w14:paraId="6CB1ABE0" w14:textId="77777777" w:rsidR="001D2C06" w:rsidRPr="001D2C06" w:rsidRDefault="00F5012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Correio electrónico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:                                                        </w:t>
            </w:r>
          </w:p>
          <w:p w14:paraId="771BAA48" w14:textId="77777777" w:rsidR="000A55F5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Telefone:</w:t>
            </w:r>
          </w:p>
          <w:p w14:paraId="7B607A5F" w14:textId="77777777" w:rsidR="000A55F5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Profissão: </w:t>
            </w:r>
          </w:p>
          <w:p w14:paraId="3F439635" w14:textId="77777777" w:rsidR="000A55F5" w:rsidRPr="001D2C06" w:rsidRDefault="000A55F5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Entidade patronal/instituição de ensino</w:t>
            </w:r>
            <w:r w:rsidR="001D2C06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:</w:t>
            </w:r>
          </w:p>
          <w:p w14:paraId="1EE6474C" w14:textId="77777777" w:rsidR="001D2C06" w:rsidRPr="001D2C06" w:rsidRDefault="001D2C06" w:rsidP="001D2C06">
            <w:pPr>
              <w:spacing w:after="0" w:line="480" w:lineRule="auto"/>
              <w:ind w:left="34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Formas de pagamento: </w:t>
            </w:r>
          </w:p>
          <w:p w14:paraId="0349F280" w14:textId="77777777" w:rsidR="001D2C06" w:rsidRPr="001D2C06" w:rsidRDefault="00C6191A" w:rsidP="001D2C06">
            <w:pPr>
              <w:pStyle w:val="PargrafodaLista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  <w:t>Numerário</w:t>
            </w:r>
          </w:p>
          <w:p w14:paraId="46E8BB57" w14:textId="77777777" w:rsidR="00E05A94" w:rsidRPr="001D2C06" w:rsidRDefault="00E05A94" w:rsidP="001D2C06">
            <w:pPr>
              <w:pStyle w:val="PargrafodaLista"/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  <w:t>Cheque</w:t>
            </w:r>
            <w:r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  <w:vertAlign w:val="superscript"/>
              </w:rPr>
              <w:t>1</w:t>
            </w:r>
            <w:r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  <w:t xml:space="preserve">                </w:t>
            </w:r>
            <w:r w:rsidR="00F50125"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  <w:t xml:space="preserve">                               </w:t>
            </w:r>
            <w:r w:rsidRPr="001D2C06">
              <w:rPr>
                <w:rFonts w:asciiTheme="minorHAnsi" w:hAnsiTheme="minorHAnsi"/>
                <w:b/>
                <w:iCs/>
                <w:smallCaps/>
                <w:sz w:val="24"/>
                <w:szCs w:val="24"/>
              </w:rPr>
              <w:t xml:space="preserve"> </w:t>
            </w:r>
          </w:p>
          <w:p w14:paraId="6967E434" w14:textId="77777777" w:rsidR="001D2C06" w:rsidRPr="001D2C06" w:rsidRDefault="000A55F5" w:rsidP="001D2C06">
            <w:pPr>
              <w:spacing w:after="0" w:line="480" w:lineRule="auto"/>
              <w:ind w:left="1416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Ch</w:t>
            </w:r>
            <w:r w:rsidR="00E05A94"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 xml:space="preserve">eque nº: </w:t>
            </w:r>
          </w:p>
          <w:p w14:paraId="51AA8970" w14:textId="77777777" w:rsidR="000A55F5" w:rsidRPr="001D2C06" w:rsidRDefault="000A55F5" w:rsidP="001D2C06">
            <w:pPr>
              <w:spacing w:after="0" w:line="480" w:lineRule="auto"/>
              <w:ind w:left="1416"/>
              <w:jc w:val="both"/>
              <w:rPr>
                <w:rFonts w:asciiTheme="minorHAnsi" w:hAnsiTheme="minorHAnsi"/>
                <w:iCs/>
                <w:smallCaps/>
                <w:sz w:val="24"/>
                <w:szCs w:val="24"/>
              </w:rPr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Banco:</w:t>
            </w:r>
          </w:p>
          <w:p w14:paraId="166772C5" w14:textId="77777777" w:rsidR="00E05A94" w:rsidRPr="00600FC8" w:rsidRDefault="00E05A94" w:rsidP="001D2C06">
            <w:pPr>
              <w:spacing w:after="0" w:line="480" w:lineRule="auto"/>
              <w:ind w:left="708"/>
              <w:jc w:val="both"/>
            </w:pP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  <w:vertAlign w:val="superscript"/>
              </w:rPr>
              <w:t>1</w:t>
            </w: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Os</w:t>
            </w: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  <w:vertAlign w:val="superscript"/>
              </w:rPr>
              <w:t xml:space="preserve"> </w:t>
            </w:r>
            <w:r w:rsidRPr="001D2C06">
              <w:rPr>
                <w:rFonts w:asciiTheme="minorHAnsi" w:hAnsiTheme="minorHAnsi"/>
                <w:iCs/>
                <w:smallCaps/>
                <w:sz w:val="24"/>
                <w:szCs w:val="24"/>
              </w:rPr>
              <w:t>cheques devem ser emitidos à ordem da Faculdade de Letras da Universidade de Lisboa</w:t>
            </w:r>
          </w:p>
        </w:tc>
      </w:tr>
      <w:tr w:rsidR="001D2C06" w:rsidRPr="00600FC8" w14:paraId="44055643" w14:textId="77777777" w:rsidTr="00EB3962">
        <w:tc>
          <w:tcPr>
            <w:tcW w:w="6096" w:type="dxa"/>
          </w:tcPr>
          <w:p w14:paraId="426E8C78" w14:textId="77777777" w:rsidR="001D2C06" w:rsidRDefault="001D2C06" w:rsidP="00E05A94">
            <w:pPr>
              <w:spacing w:after="0" w:line="240" w:lineRule="auto"/>
              <w:jc w:val="both"/>
            </w:pPr>
          </w:p>
        </w:tc>
        <w:tc>
          <w:tcPr>
            <w:tcW w:w="9179" w:type="dxa"/>
          </w:tcPr>
          <w:p w14:paraId="260FB7A7" w14:textId="77777777" w:rsidR="001D2C06" w:rsidRPr="00600FC8" w:rsidRDefault="001D2C06" w:rsidP="001D2C06">
            <w:pPr>
              <w:spacing w:after="120" w:line="360" w:lineRule="auto"/>
              <w:ind w:left="34"/>
              <w:jc w:val="both"/>
              <w:rPr>
                <w:iCs/>
                <w:smallCaps/>
              </w:rPr>
            </w:pPr>
          </w:p>
        </w:tc>
      </w:tr>
    </w:tbl>
    <w:p w14:paraId="1BCB24F4" w14:textId="77777777" w:rsidR="00600FC8" w:rsidRDefault="00600FC8" w:rsidP="00E05A94">
      <w:pPr>
        <w:jc w:val="both"/>
      </w:pPr>
    </w:p>
    <w:sectPr w:rsidR="00600FC8" w:rsidSect="00600FC8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FAB2" w14:textId="77777777" w:rsidR="006D1496" w:rsidRDefault="006D1496" w:rsidP="000D1B16">
      <w:pPr>
        <w:spacing w:after="0" w:line="240" w:lineRule="auto"/>
      </w:pPr>
      <w:r>
        <w:separator/>
      </w:r>
    </w:p>
  </w:endnote>
  <w:endnote w:type="continuationSeparator" w:id="0">
    <w:p w14:paraId="5AFA5BA2" w14:textId="77777777" w:rsidR="006D1496" w:rsidRDefault="006D1496" w:rsidP="000D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5878" w14:textId="77777777" w:rsidR="006D1496" w:rsidRDefault="006D1496" w:rsidP="000D1B16">
      <w:pPr>
        <w:spacing w:after="0" w:line="240" w:lineRule="auto"/>
      </w:pPr>
      <w:r>
        <w:separator/>
      </w:r>
    </w:p>
  </w:footnote>
  <w:footnote w:type="continuationSeparator" w:id="0">
    <w:p w14:paraId="1733D1EE" w14:textId="77777777" w:rsidR="006D1496" w:rsidRDefault="006D1496" w:rsidP="000D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F6E"/>
    <w:multiLevelType w:val="hybridMultilevel"/>
    <w:tmpl w:val="F1EECE66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F5"/>
    <w:rsid w:val="000113EC"/>
    <w:rsid w:val="0005119D"/>
    <w:rsid w:val="000609A3"/>
    <w:rsid w:val="000941AF"/>
    <w:rsid w:val="000A55F5"/>
    <w:rsid w:val="000B6F09"/>
    <w:rsid w:val="000D1B16"/>
    <w:rsid w:val="000E19DE"/>
    <w:rsid w:val="000F052E"/>
    <w:rsid w:val="00153244"/>
    <w:rsid w:val="001D2C06"/>
    <w:rsid w:val="001E702B"/>
    <w:rsid w:val="00267A82"/>
    <w:rsid w:val="002B1AFB"/>
    <w:rsid w:val="002B6E66"/>
    <w:rsid w:val="0034026B"/>
    <w:rsid w:val="003668CE"/>
    <w:rsid w:val="003C765E"/>
    <w:rsid w:val="003F3F04"/>
    <w:rsid w:val="004166B9"/>
    <w:rsid w:val="00436391"/>
    <w:rsid w:val="00522749"/>
    <w:rsid w:val="00554137"/>
    <w:rsid w:val="005C67FB"/>
    <w:rsid w:val="00600FC8"/>
    <w:rsid w:val="00605B9A"/>
    <w:rsid w:val="0063454A"/>
    <w:rsid w:val="00687153"/>
    <w:rsid w:val="006A7142"/>
    <w:rsid w:val="006B4C9E"/>
    <w:rsid w:val="006B4DE9"/>
    <w:rsid w:val="006D1496"/>
    <w:rsid w:val="006D7DE4"/>
    <w:rsid w:val="00713DB7"/>
    <w:rsid w:val="00724892"/>
    <w:rsid w:val="0078143E"/>
    <w:rsid w:val="007F55DA"/>
    <w:rsid w:val="00860400"/>
    <w:rsid w:val="008B5AC0"/>
    <w:rsid w:val="008F7AAB"/>
    <w:rsid w:val="0092583C"/>
    <w:rsid w:val="00963F57"/>
    <w:rsid w:val="009A3E75"/>
    <w:rsid w:val="009C49FC"/>
    <w:rsid w:val="009C69BB"/>
    <w:rsid w:val="00A10BED"/>
    <w:rsid w:val="00A304B9"/>
    <w:rsid w:val="00A41D48"/>
    <w:rsid w:val="00A55310"/>
    <w:rsid w:val="00A838D0"/>
    <w:rsid w:val="00A91BF6"/>
    <w:rsid w:val="00AB5913"/>
    <w:rsid w:val="00B12D00"/>
    <w:rsid w:val="00B274E5"/>
    <w:rsid w:val="00B95EDB"/>
    <w:rsid w:val="00BD0D27"/>
    <w:rsid w:val="00BD7CE6"/>
    <w:rsid w:val="00C022C1"/>
    <w:rsid w:val="00C04DE7"/>
    <w:rsid w:val="00C6191A"/>
    <w:rsid w:val="00C630D6"/>
    <w:rsid w:val="00C8213E"/>
    <w:rsid w:val="00C92BAC"/>
    <w:rsid w:val="00CD5F4C"/>
    <w:rsid w:val="00CF3795"/>
    <w:rsid w:val="00D17E70"/>
    <w:rsid w:val="00D401E5"/>
    <w:rsid w:val="00D529D0"/>
    <w:rsid w:val="00DA3030"/>
    <w:rsid w:val="00DB2B73"/>
    <w:rsid w:val="00DB509E"/>
    <w:rsid w:val="00E05A94"/>
    <w:rsid w:val="00E2446F"/>
    <w:rsid w:val="00E37524"/>
    <w:rsid w:val="00EB3962"/>
    <w:rsid w:val="00EC57B9"/>
    <w:rsid w:val="00EE6B36"/>
    <w:rsid w:val="00F11936"/>
    <w:rsid w:val="00F3582D"/>
    <w:rsid w:val="00F50125"/>
    <w:rsid w:val="00F6318E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EAA8"/>
  <w15:docId w15:val="{66101140-7047-4240-9DA7-4937D0E0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E5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A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55F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2C0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D1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1B16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0D1B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1B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Varandas</dc:creator>
  <cp:lastModifiedBy>Maria Freitas Sacramento</cp:lastModifiedBy>
  <cp:revision>2</cp:revision>
  <cp:lastPrinted>2016-05-23T11:28:00Z</cp:lastPrinted>
  <dcterms:created xsi:type="dcterms:W3CDTF">2021-11-26T17:42:00Z</dcterms:created>
  <dcterms:modified xsi:type="dcterms:W3CDTF">2021-11-26T17:42:00Z</dcterms:modified>
</cp:coreProperties>
</file>