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E5" w:rsidRPr="000D1B16" w:rsidRDefault="000A55F5" w:rsidP="00E05A94">
      <w:pPr>
        <w:jc w:val="both"/>
        <w:rPr>
          <w:b/>
          <w:sz w:val="30"/>
          <w:szCs w:val="30"/>
        </w:rPr>
      </w:pPr>
      <w:r w:rsidRPr="000D1B16">
        <w:rPr>
          <w:b/>
          <w:sz w:val="30"/>
          <w:szCs w:val="30"/>
        </w:rPr>
        <w:t>FICHA DE INSCRIÇÃO</w:t>
      </w:r>
      <w:r w:rsidR="000D1B16" w:rsidRPr="000D1B16">
        <w:rPr>
          <w:b/>
          <w:sz w:val="30"/>
          <w:szCs w:val="30"/>
        </w:rPr>
        <w:t xml:space="preserve"> – Cursos de Formação e Extensão Cultural – Centro de História da Universidade de Lisboa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179"/>
      </w:tblGrid>
      <w:tr w:rsidR="00BD0D27" w:rsidRPr="00600FC8" w:rsidTr="00554137">
        <w:tc>
          <w:tcPr>
            <w:tcW w:w="6096" w:type="dxa"/>
            <w:vAlign w:val="center"/>
          </w:tcPr>
          <w:p w:rsidR="000A55F5" w:rsidRDefault="000A55F5" w:rsidP="00554137">
            <w:pPr>
              <w:spacing w:after="0" w:line="240" w:lineRule="auto"/>
              <w:jc w:val="center"/>
            </w:pPr>
          </w:p>
          <w:p w:rsidR="0005119D" w:rsidRPr="00600FC8" w:rsidRDefault="00554137" w:rsidP="00554137">
            <w:pPr>
              <w:spacing w:after="0" w:line="240" w:lineRule="auto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17B78419" wp14:editId="76536308">
                  <wp:extent cx="3733800" cy="4978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z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9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</w:tcPr>
          <w:p w:rsidR="000A55F5" w:rsidRPr="00600FC8" w:rsidRDefault="000A55F5" w:rsidP="001D2C06">
            <w:pPr>
              <w:spacing w:after="120" w:line="360" w:lineRule="auto"/>
              <w:ind w:left="34"/>
              <w:jc w:val="both"/>
              <w:rPr>
                <w:iCs/>
                <w:smallCaps/>
              </w:rPr>
            </w:pPr>
          </w:p>
          <w:p w:rsidR="009C49FC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Nome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:rsidR="000A55F5" w:rsidRPr="001D2C06" w:rsidRDefault="00E05A94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Morada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:rsidR="00600FC8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Código postal e localidade: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 </w:t>
            </w:r>
          </w:p>
          <w:p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N.º de contribuinte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: </w:t>
            </w:r>
          </w:p>
          <w:p w:rsidR="001D2C06" w:rsidRPr="001D2C06" w:rsidRDefault="00F5012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Correio electrónico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:                                                        </w:t>
            </w:r>
          </w:p>
          <w:p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Telefone:</w:t>
            </w:r>
          </w:p>
          <w:p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Profissão: </w:t>
            </w:r>
          </w:p>
          <w:p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Entidade patronal/instituição de ensino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:rsidR="001D2C06" w:rsidRPr="001D2C06" w:rsidRDefault="001D2C06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Formas de pagamento: </w:t>
            </w:r>
          </w:p>
          <w:p w:rsidR="001D2C06" w:rsidRPr="001D2C06" w:rsidRDefault="00C6191A" w:rsidP="001D2C06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>Numerário</w:t>
            </w:r>
          </w:p>
          <w:p w:rsidR="00E05A94" w:rsidRPr="001D2C06" w:rsidRDefault="00E05A94" w:rsidP="001D2C06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>Cheque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  <w:vertAlign w:val="superscript"/>
              </w:rPr>
              <w:t>1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               </w:t>
            </w:r>
            <w:r w:rsidR="00F50125"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                              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</w:t>
            </w:r>
          </w:p>
          <w:p w:rsidR="001D2C06" w:rsidRPr="001D2C06" w:rsidRDefault="000A55F5" w:rsidP="001D2C06">
            <w:pPr>
              <w:spacing w:after="0" w:line="480" w:lineRule="auto"/>
              <w:ind w:left="1416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Ch</w:t>
            </w:r>
            <w:r w:rsidR="00E05A94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eque nº: </w:t>
            </w:r>
          </w:p>
          <w:p w:rsidR="000A55F5" w:rsidRPr="001D2C06" w:rsidRDefault="000A55F5" w:rsidP="001D2C06">
            <w:pPr>
              <w:spacing w:after="0" w:line="480" w:lineRule="auto"/>
              <w:ind w:left="1416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Banco:</w:t>
            </w:r>
          </w:p>
          <w:p w:rsidR="00E05A94" w:rsidRPr="00600FC8" w:rsidRDefault="00E05A94" w:rsidP="001D2C06">
            <w:pPr>
              <w:spacing w:after="0" w:line="480" w:lineRule="auto"/>
              <w:ind w:left="708"/>
              <w:jc w:val="both"/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  <w:vertAlign w:val="superscript"/>
              </w:rPr>
              <w:t>1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Os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  <w:vertAlign w:val="superscript"/>
              </w:rPr>
              <w:t xml:space="preserve"> 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cheques devem ser emitidos à ordem da Faculdade de Letras da Universidade de Lisboa</w:t>
            </w:r>
          </w:p>
        </w:tc>
        <w:bookmarkStart w:id="0" w:name="_GoBack"/>
        <w:bookmarkEnd w:id="0"/>
      </w:tr>
      <w:tr w:rsidR="001D2C06" w:rsidRPr="00600FC8" w:rsidTr="00EB3962">
        <w:tc>
          <w:tcPr>
            <w:tcW w:w="6096" w:type="dxa"/>
          </w:tcPr>
          <w:p w:rsidR="001D2C06" w:rsidRDefault="001D2C06" w:rsidP="00E05A94">
            <w:pPr>
              <w:spacing w:after="0" w:line="240" w:lineRule="auto"/>
              <w:jc w:val="both"/>
            </w:pPr>
          </w:p>
        </w:tc>
        <w:tc>
          <w:tcPr>
            <w:tcW w:w="9179" w:type="dxa"/>
          </w:tcPr>
          <w:p w:rsidR="001D2C06" w:rsidRPr="00600FC8" w:rsidRDefault="001D2C06" w:rsidP="001D2C06">
            <w:pPr>
              <w:spacing w:after="120" w:line="360" w:lineRule="auto"/>
              <w:ind w:left="34"/>
              <w:jc w:val="both"/>
              <w:rPr>
                <w:iCs/>
                <w:smallCaps/>
              </w:rPr>
            </w:pPr>
          </w:p>
        </w:tc>
      </w:tr>
    </w:tbl>
    <w:p w:rsidR="00600FC8" w:rsidRDefault="00600FC8" w:rsidP="00E05A94">
      <w:pPr>
        <w:jc w:val="both"/>
      </w:pPr>
    </w:p>
    <w:sectPr w:rsidR="00600FC8" w:rsidSect="00600FC8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E9" w:rsidRDefault="006B4DE9" w:rsidP="000D1B16">
      <w:pPr>
        <w:spacing w:after="0" w:line="240" w:lineRule="auto"/>
      </w:pPr>
      <w:r>
        <w:separator/>
      </w:r>
    </w:p>
  </w:endnote>
  <w:endnote w:type="continuationSeparator" w:id="0">
    <w:p w:rsidR="006B4DE9" w:rsidRDefault="006B4DE9" w:rsidP="000D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E9" w:rsidRDefault="006B4DE9" w:rsidP="000D1B16">
      <w:pPr>
        <w:spacing w:after="0" w:line="240" w:lineRule="auto"/>
      </w:pPr>
      <w:r>
        <w:separator/>
      </w:r>
    </w:p>
  </w:footnote>
  <w:footnote w:type="continuationSeparator" w:id="0">
    <w:p w:rsidR="006B4DE9" w:rsidRDefault="006B4DE9" w:rsidP="000D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F6E"/>
    <w:multiLevelType w:val="hybridMultilevel"/>
    <w:tmpl w:val="F1EECE66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F5"/>
    <w:rsid w:val="0005119D"/>
    <w:rsid w:val="000609A3"/>
    <w:rsid w:val="000941AF"/>
    <w:rsid w:val="000A55F5"/>
    <w:rsid w:val="000B6F09"/>
    <w:rsid w:val="000D1B16"/>
    <w:rsid w:val="000E19DE"/>
    <w:rsid w:val="000F052E"/>
    <w:rsid w:val="00153244"/>
    <w:rsid w:val="001D2C06"/>
    <w:rsid w:val="001E702B"/>
    <w:rsid w:val="00267A82"/>
    <w:rsid w:val="002B1AFB"/>
    <w:rsid w:val="002B6E66"/>
    <w:rsid w:val="0034026B"/>
    <w:rsid w:val="003668CE"/>
    <w:rsid w:val="003C765E"/>
    <w:rsid w:val="003F3F04"/>
    <w:rsid w:val="004166B9"/>
    <w:rsid w:val="00436391"/>
    <w:rsid w:val="00522749"/>
    <w:rsid w:val="00554137"/>
    <w:rsid w:val="005C67FB"/>
    <w:rsid w:val="00600FC8"/>
    <w:rsid w:val="00605B9A"/>
    <w:rsid w:val="0063454A"/>
    <w:rsid w:val="00687153"/>
    <w:rsid w:val="006A7142"/>
    <w:rsid w:val="006B4C9E"/>
    <w:rsid w:val="006B4DE9"/>
    <w:rsid w:val="006D7DE4"/>
    <w:rsid w:val="00713DB7"/>
    <w:rsid w:val="00724892"/>
    <w:rsid w:val="0078143E"/>
    <w:rsid w:val="007F55DA"/>
    <w:rsid w:val="00860400"/>
    <w:rsid w:val="008B5AC0"/>
    <w:rsid w:val="008F7AAB"/>
    <w:rsid w:val="0092583C"/>
    <w:rsid w:val="00963F57"/>
    <w:rsid w:val="009A3E75"/>
    <w:rsid w:val="009C49FC"/>
    <w:rsid w:val="009C69BB"/>
    <w:rsid w:val="00A10BED"/>
    <w:rsid w:val="00A304B9"/>
    <w:rsid w:val="00A41D48"/>
    <w:rsid w:val="00A55310"/>
    <w:rsid w:val="00A838D0"/>
    <w:rsid w:val="00A91BF6"/>
    <w:rsid w:val="00AB5913"/>
    <w:rsid w:val="00B12D00"/>
    <w:rsid w:val="00B274E5"/>
    <w:rsid w:val="00B95EDB"/>
    <w:rsid w:val="00BD0D27"/>
    <w:rsid w:val="00BD7CE6"/>
    <w:rsid w:val="00C022C1"/>
    <w:rsid w:val="00C04DE7"/>
    <w:rsid w:val="00C6191A"/>
    <w:rsid w:val="00C630D6"/>
    <w:rsid w:val="00C8213E"/>
    <w:rsid w:val="00C92BAC"/>
    <w:rsid w:val="00CD5F4C"/>
    <w:rsid w:val="00CF3795"/>
    <w:rsid w:val="00D17E70"/>
    <w:rsid w:val="00D401E5"/>
    <w:rsid w:val="00D529D0"/>
    <w:rsid w:val="00DA3030"/>
    <w:rsid w:val="00DB2B73"/>
    <w:rsid w:val="00DB509E"/>
    <w:rsid w:val="00E05A94"/>
    <w:rsid w:val="00E2446F"/>
    <w:rsid w:val="00E37524"/>
    <w:rsid w:val="00EB3962"/>
    <w:rsid w:val="00EC57B9"/>
    <w:rsid w:val="00EE6B36"/>
    <w:rsid w:val="00F11936"/>
    <w:rsid w:val="00F3582D"/>
    <w:rsid w:val="00F50125"/>
    <w:rsid w:val="00F6318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2C0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1B16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1B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2C0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1B16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1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Varandas</dc:creator>
  <cp:lastModifiedBy>centro.historia</cp:lastModifiedBy>
  <cp:revision>3</cp:revision>
  <cp:lastPrinted>2016-05-23T11:28:00Z</cp:lastPrinted>
  <dcterms:created xsi:type="dcterms:W3CDTF">2016-05-23T11:28:00Z</dcterms:created>
  <dcterms:modified xsi:type="dcterms:W3CDTF">2016-05-23T11:29:00Z</dcterms:modified>
</cp:coreProperties>
</file>